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20" w:rsidRDefault="009300FF">
      <w:r>
        <w:t xml:space="preserve">Article of Choice: </w:t>
      </w:r>
      <w:r w:rsidRPr="009300FF">
        <w:rPr>
          <w:i/>
        </w:rPr>
        <w:t>Upfront</w:t>
      </w:r>
      <w:r>
        <w:t xml:space="preserve"> magazine journal – 5 points</w:t>
      </w:r>
    </w:p>
    <w:p w:rsidR="009300FF" w:rsidRDefault="009300FF"/>
    <w:p w:rsidR="009300FF" w:rsidRDefault="009300FF">
      <w:r>
        <w:t>After reading your article of choice (must be at least 2 pages), write your journal using the following prompts/criteria to create a cohesive paragraph. You do not need to address all the prompts every time, other than reference to title and author/</w:t>
      </w:r>
    </w:p>
    <w:p w:rsidR="009300FF" w:rsidRPr="009300FF" w:rsidRDefault="009300FF">
      <w:pPr>
        <w:rPr>
          <w:u w:val="single"/>
        </w:rPr>
      </w:pPr>
      <w:r w:rsidRPr="009300FF">
        <w:rPr>
          <w:u w:val="single"/>
        </w:rPr>
        <w:t>Prompts/Criteria:</w:t>
      </w:r>
    </w:p>
    <w:p w:rsidR="009300FF" w:rsidRDefault="009300FF" w:rsidP="009300FF">
      <w:pPr>
        <w:pStyle w:val="ListParagraph"/>
        <w:numPr>
          <w:ilvl w:val="0"/>
          <w:numId w:val="1"/>
        </w:numPr>
      </w:pPr>
      <w:r>
        <w:t>Article title and author</w:t>
      </w:r>
    </w:p>
    <w:p w:rsidR="009300FF" w:rsidRDefault="009300FF" w:rsidP="009300FF">
      <w:pPr>
        <w:pStyle w:val="ListParagraph"/>
        <w:numPr>
          <w:ilvl w:val="0"/>
          <w:numId w:val="1"/>
        </w:numPr>
      </w:pPr>
      <w:r>
        <w:t>A few sentences on what you learned from the article. Does this change your opinion on the topic?</w:t>
      </w:r>
    </w:p>
    <w:p w:rsidR="009300FF" w:rsidRDefault="009300FF" w:rsidP="009300FF">
      <w:pPr>
        <w:pStyle w:val="ListParagraph"/>
        <w:numPr>
          <w:ilvl w:val="0"/>
          <w:numId w:val="1"/>
        </w:numPr>
      </w:pPr>
      <w:r>
        <w:t>Any personal connections you made with the material. Does anything mentioned remind you of past experiences, people or events in your life? Can you connect it to anything else you’ve read that has happened in the news recently?</w:t>
      </w:r>
    </w:p>
    <w:p w:rsidR="009300FF" w:rsidRDefault="009300FF" w:rsidP="009300FF">
      <w:pPr>
        <w:pStyle w:val="ListParagraph"/>
        <w:numPr>
          <w:ilvl w:val="0"/>
          <w:numId w:val="1"/>
        </w:numPr>
      </w:pPr>
      <w:r>
        <w:t>Is there anything missing from the article that you would want to know more about? Did the author leave anything out? On purpose? Why?</w:t>
      </w:r>
    </w:p>
    <w:p w:rsidR="0021140C" w:rsidRDefault="0021140C" w:rsidP="0021140C">
      <w:bookmarkStart w:id="0" w:name="_GoBack"/>
    </w:p>
    <w:bookmarkEnd w:id="0"/>
    <w:p w:rsidR="0021140C" w:rsidRDefault="0021140C" w:rsidP="0021140C">
      <w:r>
        <w:t>To receive maximum points, your journal should be written in full sentences with correct mechanics and punctuation. One prompt should be fully explored. Write you name on your journal, please.</w:t>
      </w:r>
    </w:p>
    <w:p w:rsidR="00910D78" w:rsidRPr="00910D78" w:rsidRDefault="00910D78" w:rsidP="00910D78">
      <w:pPr>
        <w:jc w:val="center"/>
        <w:rPr>
          <w:b/>
        </w:rPr>
      </w:pPr>
      <w:r w:rsidRPr="00910D78">
        <w:rPr>
          <w:b/>
        </w:rPr>
        <w:t>Failure to write in the above format will result in fewer points for your journal grade</w:t>
      </w:r>
    </w:p>
    <w:p w:rsidR="009300FF" w:rsidRDefault="009300FF"/>
    <w:p w:rsidR="009300FF" w:rsidRDefault="009300FF"/>
    <w:p w:rsidR="009300FF" w:rsidRDefault="009300FF"/>
    <w:p w:rsidR="009300FF" w:rsidRDefault="009300FF"/>
    <w:p w:rsidR="009300FF" w:rsidRDefault="009300FF"/>
    <w:p w:rsidR="009300FF" w:rsidRDefault="009300FF"/>
    <w:p w:rsidR="009300FF" w:rsidRDefault="009300FF"/>
    <w:p w:rsidR="009300FF" w:rsidRDefault="009300FF"/>
    <w:sectPr w:rsidR="00930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46145"/>
    <w:multiLevelType w:val="hybridMultilevel"/>
    <w:tmpl w:val="9D229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FF"/>
    <w:rsid w:val="0021140C"/>
    <w:rsid w:val="00552C20"/>
    <w:rsid w:val="00910D78"/>
    <w:rsid w:val="0093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28FFB-641D-4117-BAB8-C0611B46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F4CB003F53C488D0CA7CFCDE2BD3A" ma:contentTypeVersion="0" ma:contentTypeDescription="Create a new document." ma:contentTypeScope="" ma:versionID="5ab6cbc22f4c57607e68db372d4067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2F149-F8D3-44E4-AF77-740854F7BF19}"/>
</file>

<file path=customXml/itemProps2.xml><?xml version="1.0" encoding="utf-8"?>
<ds:datastoreItem xmlns:ds="http://schemas.openxmlformats.org/officeDocument/2006/customXml" ds:itemID="{E25CDF7E-D1FB-4EF1-AE78-E07427D6004B}"/>
</file>

<file path=customXml/itemProps3.xml><?xml version="1.0" encoding="utf-8"?>
<ds:datastoreItem xmlns:ds="http://schemas.openxmlformats.org/officeDocument/2006/customXml" ds:itemID="{3A890D10-9BF8-4AE3-911A-465104D50B09}"/>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Gonyo, Dana</dc:creator>
  <cp:keywords/>
  <dc:description/>
  <cp:lastModifiedBy>Gonyo, Dana</cp:lastModifiedBy>
  <cp:revision>3</cp:revision>
  <dcterms:created xsi:type="dcterms:W3CDTF">2015-10-26T13:28:00Z</dcterms:created>
  <dcterms:modified xsi:type="dcterms:W3CDTF">2015-10-26T13:37:00Z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0x0101000F0F4CB003F53C488D0CA7CFCDE2BD3A</vt:lpwstr>
  </property>
</Properties>
</file>